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543" w:rsidRDefault="00723BB7">
      <w:pPr>
        <w:rPr>
          <w:sz w:val="28"/>
          <w:szCs w:val="28"/>
        </w:rPr>
      </w:pPr>
      <w:r>
        <w:rPr>
          <w:sz w:val="28"/>
          <w:szCs w:val="28"/>
        </w:rPr>
        <w:t>ERGÄNZUNGSMODULE 2024</w:t>
      </w:r>
    </w:p>
    <w:p w:rsidR="00332543" w:rsidRPr="0081622F" w:rsidRDefault="00332543" w:rsidP="00332543">
      <w:pPr>
        <w:spacing w:after="0" w:line="240" w:lineRule="auto"/>
        <w:rPr>
          <w:b/>
          <w:sz w:val="24"/>
          <w:szCs w:val="24"/>
        </w:rPr>
      </w:pPr>
      <w:proofErr w:type="spellStart"/>
      <w:r w:rsidRPr="0081622F">
        <w:rPr>
          <w:b/>
          <w:sz w:val="24"/>
          <w:szCs w:val="24"/>
        </w:rPr>
        <w:t>Prädikant_innendienst</w:t>
      </w:r>
      <w:proofErr w:type="spellEnd"/>
      <w:r w:rsidRPr="0081622F">
        <w:rPr>
          <w:b/>
          <w:sz w:val="24"/>
          <w:szCs w:val="24"/>
        </w:rPr>
        <w:t xml:space="preserve"> der Landeskirche Baden</w:t>
      </w:r>
      <w:r w:rsidR="0081622F" w:rsidRPr="0081622F">
        <w:rPr>
          <w:b/>
          <w:sz w:val="24"/>
          <w:szCs w:val="24"/>
        </w:rPr>
        <w:t xml:space="preserve"> an der Evangelischen Hochschule Freiburg</w:t>
      </w:r>
    </w:p>
    <w:p w:rsidR="0081622F" w:rsidRDefault="0081622F">
      <w:pPr>
        <w:rPr>
          <w:b/>
        </w:rPr>
      </w:pPr>
    </w:p>
    <w:p w:rsidR="00A62A92" w:rsidRDefault="00332543">
      <w:r w:rsidRPr="00332543">
        <w:rPr>
          <w:b/>
        </w:rPr>
        <w:t>Anmeldung bitte per E-Mail an</w:t>
      </w:r>
      <w:r>
        <w:t>:</w:t>
      </w:r>
      <w:r w:rsidR="00E73B9E">
        <w:t xml:space="preserve"> </w:t>
      </w:r>
      <w:r w:rsidRPr="00332543">
        <w:rPr>
          <w:color w:val="0070C0"/>
        </w:rPr>
        <w:t>praedikantendienst@ekiba.de</w:t>
      </w:r>
      <w:r w:rsidR="00E73B9E" w:rsidRPr="00332543">
        <w:rPr>
          <w:color w:val="0070C0"/>
        </w:rPr>
        <w:t xml:space="preserve"> </w:t>
      </w:r>
    </w:p>
    <w:p w:rsidR="00E73B9E" w:rsidRDefault="00E73B9E">
      <w:pPr>
        <w:rPr>
          <w:b/>
        </w:rPr>
      </w:pPr>
    </w:p>
    <w:p w:rsidR="00A62A92" w:rsidRPr="00E73B9E" w:rsidRDefault="00A62A92">
      <w:pPr>
        <w:rPr>
          <w:b/>
        </w:rPr>
      </w:pPr>
      <w:r w:rsidRPr="00E73B9E">
        <w:rPr>
          <w:b/>
        </w:rPr>
        <w:t xml:space="preserve">Pflichtmodule: </w:t>
      </w:r>
    </w:p>
    <w:p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(1): Gottesdienste in Heimen; mit kleinen Gemeinden</w:t>
      </w:r>
    </w:p>
    <w:p w:rsidR="00A62A92" w:rsidRDefault="00723BB7">
      <w:r>
        <w:t>Freitag, 1</w:t>
      </w:r>
      <w:r w:rsidR="00493F82">
        <w:t>3</w:t>
      </w:r>
      <w:r w:rsidR="00A62A92">
        <w:t xml:space="preserve">. </w:t>
      </w:r>
      <w:r w:rsidR="00C32700">
        <w:t>April</w:t>
      </w:r>
      <w:r>
        <w:t>, 15.30 Uhr bis Samstag, 1</w:t>
      </w:r>
      <w:r w:rsidR="00493F82">
        <w:t>4</w:t>
      </w:r>
      <w:r w:rsidR="00A62A92">
        <w:t xml:space="preserve">. </w:t>
      </w:r>
      <w:r w:rsidR="00C32700">
        <w:t>April</w:t>
      </w:r>
      <w:r w:rsidR="00A62A92">
        <w:t>, 17.30 Uhr</w:t>
      </w:r>
    </w:p>
    <w:p w:rsidR="00A62A92" w:rsidRDefault="00A62A92">
      <w:r>
        <w:t>In Freiburg-</w:t>
      </w:r>
      <w:proofErr w:type="spellStart"/>
      <w:r>
        <w:t>Günterstal</w:t>
      </w:r>
      <w:proofErr w:type="spellEnd"/>
      <w:r>
        <w:t>: Haus St. Benedikt</w:t>
      </w:r>
    </w:p>
    <w:p w:rsidR="00A62A92" w:rsidRDefault="00A62A92"/>
    <w:p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(2a): Trauung</w:t>
      </w:r>
    </w:p>
    <w:p w:rsidR="00A62A92" w:rsidRDefault="00723BB7">
      <w:r>
        <w:t>Samstag, 15. Juni</w:t>
      </w:r>
      <w:r w:rsidR="00A62A92">
        <w:t>, 1</w:t>
      </w:r>
      <w:r>
        <w:t>0.30 Uhr bis Sonntag</w:t>
      </w:r>
      <w:r w:rsidR="00A62A92">
        <w:t>, 1</w:t>
      </w:r>
      <w:r>
        <w:t>6</w:t>
      </w:r>
      <w:r w:rsidR="00A62A92">
        <w:t xml:space="preserve">. </w:t>
      </w:r>
      <w:r>
        <w:t>Juni, 12</w:t>
      </w:r>
      <w:r w:rsidR="00A62A92">
        <w:t>.30 Uhr</w:t>
      </w:r>
    </w:p>
    <w:p w:rsidR="00A62A92" w:rsidRDefault="00A62A92">
      <w:r>
        <w:t>In Bad Herrenalb: Haus der Kirche</w:t>
      </w:r>
    </w:p>
    <w:p w:rsidR="00A62A92" w:rsidRDefault="00A62A92"/>
    <w:p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(3): Ethik und Dogmatik in der Predigt</w:t>
      </w:r>
    </w:p>
    <w:p w:rsidR="00A62A92" w:rsidRDefault="00A62A92">
      <w:r>
        <w:t>Freita</w:t>
      </w:r>
      <w:r w:rsidR="00723BB7">
        <w:t>g, 16 Uhr bis Sonntag</w:t>
      </w:r>
      <w:r>
        <w:t xml:space="preserve"> 12.30 Uhr</w:t>
      </w:r>
      <w:r w:rsidR="00723BB7">
        <w:t xml:space="preserve"> – Termin noch offen!</w:t>
      </w:r>
    </w:p>
    <w:p w:rsidR="00A62A92" w:rsidRDefault="00A62A92">
      <w:r>
        <w:t>Online-Modul per Zoom</w:t>
      </w:r>
    </w:p>
    <w:p w:rsidR="00332543" w:rsidRDefault="00332543">
      <w:pPr>
        <w:rPr>
          <w:b/>
        </w:rPr>
      </w:pPr>
    </w:p>
    <w:p w:rsidR="00A62A92" w:rsidRPr="00E73B9E" w:rsidRDefault="00A62A92">
      <w:pPr>
        <w:rPr>
          <w:b/>
        </w:rPr>
      </w:pPr>
      <w:r w:rsidRPr="00E73B9E">
        <w:rPr>
          <w:b/>
        </w:rPr>
        <w:t>Wahlmodule:</w:t>
      </w:r>
    </w:p>
    <w:p w:rsidR="00A62A92" w:rsidRPr="00E73B9E" w:rsidRDefault="00A62A92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(2b): Bestattung</w:t>
      </w:r>
    </w:p>
    <w:p w:rsidR="00A62A92" w:rsidRDefault="00A62A92">
      <w:r>
        <w:t>Samstag, 2</w:t>
      </w:r>
      <w:r w:rsidR="00723BB7">
        <w:t>0. Jul</w:t>
      </w:r>
      <w:r>
        <w:t>i, 10.30 Uhr bis Sonntag, 2</w:t>
      </w:r>
      <w:r w:rsidR="00723BB7">
        <w:t>1. Jul</w:t>
      </w:r>
      <w:r>
        <w:t>i, 12.30 Uhr</w:t>
      </w:r>
    </w:p>
    <w:p w:rsidR="00E73B9E" w:rsidRDefault="00E73B9E">
      <w:r>
        <w:t xml:space="preserve">In </w:t>
      </w:r>
      <w:r w:rsidR="00723BB7">
        <w:t>Bad Herrenalb: Haus der Kirche</w:t>
      </w:r>
    </w:p>
    <w:p w:rsidR="00E73B9E" w:rsidRDefault="00E73B9E"/>
    <w:p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(4): Homiletik vertiefend</w:t>
      </w:r>
    </w:p>
    <w:p w:rsidR="00E73B9E" w:rsidRDefault="00E73B9E">
      <w:r>
        <w:t xml:space="preserve">Freitag, 13. </w:t>
      </w:r>
      <w:r w:rsidR="00723BB7">
        <w:t>September</w:t>
      </w:r>
      <w:r>
        <w:t>, 15.30 Uhr bis Sonntag, 1</w:t>
      </w:r>
      <w:r w:rsidR="00723BB7">
        <w:t>5</w:t>
      </w:r>
      <w:r>
        <w:t xml:space="preserve">. </w:t>
      </w:r>
      <w:r w:rsidR="00723BB7">
        <w:t>September</w:t>
      </w:r>
      <w:r>
        <w:t>, 13 Uhr</w:t>
      </w:r>
    </w:p>
    <w:p w:rsidR="00E73B9E" w:rsidRDefault="00723BB7">
      <w:r>
        <w:t>In Freiburg</w:t>
      </w:r>
      <w:r w:rsidR="00E73B9E">
        <w:t xml:space="preserve">: </w:t>
      </w:r>
      <w:r>
        <w:t>Kloster Lioba (</w:t>
      </w:r>
      <w:proofErr w:type="spellStart"/>
      <w:r>
        <w:t>Günterstal</w:t>
      </w:r>
      <w:proofErr w:type="spellEnd"/>
      <w:r>
        <w:t>)</w:t>
      </w:r>
    </w:p>
    <w:p w:rsidR="00E73B9E" w:rsidRDefault="00E73B9E"/>
    <w:p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(5): Gottesdienste ökumenisch feiern</w:t>
      </w:r>
    </w:p>
    <w:p w:rsidR="00E73B9E" w:rsidRDefault="00E73B9E">
      <w:r>
        <w:t>Freitag, 16. Juni, 15.30 Uhr bis Sonntag, 18. Juni, 13 Uhr</w:t>
      </w:r>
    </w:p>
    <w:p w:rsidR="00E73B9E" w:rsidRDefault="00E73B9E">
      <w:r>
        <w:t xml:space="preserve">In </w:t>
      </w:r>
      <w:r w:rsidR="00723BB7">
        <w:t>Freiburg: Katholische Akademie (</w:t>
      </w:r>
      <w:proofErr w:type="spellStart"/>
      <w:r w:rsidR="00723BB7">
        <w:t>Wintererstr</w:t>
      </w:r>
      <w:proofErr w:type="spellEnd"/>
      <w:r w:rsidR="00723BB7">
        <w:t>.)</w:t>
      </w:r>
    </w:p>
    <w:p w:rsidR="00E73B9E" w:rsidRDefault="00E73B9E"/>
    <w:p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(6): Seelsorge für Kasualien</w:t>
      </w:r>
    </w:p>
    <w:p w:rsidR="00E73B9E" w:rsidRDefault="00723BB7">
      <w:r>
        <w:t>Freitag, 8</w:t>
      </w:r>
      <w:r w:rsidR="00E73B9E">
        <w:t xml:space="preserve">. November, </w:t>
      </w:r>
      <w:r>
        <w:t>15.30 Uhr bis Sonntag, 10</w:t>
      </w:r>
      <w:r w:rsidR="00E73B9E">
        <w:t>. November, 13 Uhr</w:t>
      </w:r>
    </w:p>
    <w:p w:rsidR="00E73B9E" w:rsidRDefault="00E73B9E">
      <w:r>
        <w:t>In Heidelberg: Haus Morata</w:t>
      </w:r>
    </w:p>
    <w:sectPr w:rsidR="00E73B9E" w:rsidSect="00332543">
      <w:headerReference w:type="default" r:id="rId6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F88" w:rsidRDefault="00325F88" w:rsidP="00332543">
      <w:pPr>
        <w:spacing w:after="0" w:line="240" w:lineRule="auto"/>
      </w:pPr>
      <w:r>
        <w:separator/>
      </w:r>
    </w:p>
  </w:endnote>
  <w:endnote w:type="continuationSeparator" w:id="0">
    <w:p w:rsidR="00325F88" w:rsidRDefault="00325F88" w:rsidP="0033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F88" w:rsidRDefault="00325F88" w:rsidP="00332543">
      <w:pPr>
        <w:spacing w:after="0" w:line="240" w:lineRule="auto"/>
      </w:pPr>
      <w:r>
        <w:separator/>
      </w:r>
    </w:p>
  </w:footnote>
  <w:footnote w:type="continuationSeparator" w:id="0">
    <w:p w:rsidR="00325F88" w:rsidRDefault="00325F88" w:rsidP="0033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543" w:rsidRDefault="003325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92"/>
    <w:rsid w:val="00325F88"/>
    <w:rsid w:val="00332543"/>
    <w:rsid w:val="00493F82"/>
    <w:rsid w:val="00723BB7"/>
    <w:rsid w:val="0081622F"/>
    <w:rsid w:val="008D7D27"/>
    <w:rsid w:val="00930D77"/>
    <w:rsid w:val="00A62A92"/>
    <w:rsid w:val="00C32700"/>
    <w:rsid w:val="00E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404F"/>
  <w15:chartTrackingRefBased/>
  <w15:docId w15:val="{7558AE3F-7005-44C1-9E1C-B2D4BE3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543"/>
  </w:style>
  <w:style w:type="paragraph" w:styleId="Fuzeile">
    <w:name w:val="footer"/>
    <w:basedOn w:val="Standard"/>
    <w:link w:val="FuzeileZchn"/>
    <w:uiPriority w:val="99"/>
    <w:unhideWhenUsed/>
    <w:rsid w:val="0033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Niethammer, Ute</dc:creator>
  <cp:keywords/>
  <dc:description/>
  <cp:lastModifiedBy>ute niethammer</cp:lastModifiedBy>
  <cp:revision>2</cp:revision>
  <dcterms:created xsi:type="dcterms:W3CDTF">2023-07-03T16:00:00Z</dcterms:created>
  <dcterms:modified xsi:type="dcterms:W3CDTF">2023-07-03T16:00:00Z</dcterms:modified>
</cp:coreProperties>
</file>